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12DDB" w14:textId="3A55E6CC" w:rsidR="00AF5D8E" w:rsidRPr="00AF5D8E" w:rsidRDefault="007B24CC" w:rsidP="00AF5D8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AA1F4BC" wp14:editId="330DC663">
            <wp:simplePos x="0" y="0"/>
            <wp:positionH relativeFrom="margin">
              <wp:posOffset>46990</wp:posOffset>
            </wp:positionH>
            <wp:positionV relativeFrom="paragraph">
              <wp:posOffset>194310</wp:posOffset>
            </wp:positionV>
            <wp:extent cx="5485938" cy="885825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lhouet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938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41C6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C0F43" wp14:editId="0C84039E">
                <wp:simplePos x="0" y="0"/>
                <wp:positionH relativeFrom="margin">
                  <wp:align>left</wp:align>
                </wp:positionH>
                <wp:positionV relativeFrom="paragraph">
                  <wp:posOffset>-579120</wp:posOffset>
                </wp:positionV>
                <wp:extent cx="236093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D911" w14:textId="13874100" w:rsidR="002541C6" w:rsidRPr="00AC3C7E" w:rsidRDefault="007B24CC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AC3C7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Gemeinde</w:t>
                            </w:r>
                            <w:r w:rsidR="002541C6" w:rsidRPr="00AC3C7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</w:r>
                            <w:r w:rsidRPr="00AC3C7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DETTENHEIM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C0F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45.6pt;width:185.9pt;height:110.6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" filled="f" stroked="f">
                <v:textbox style="mso-fit-shape-to-text:t">
                  <w:txbxContent>
                    <w:p w14:paraId="4D48D911" w14:textId="13874100" w:rsidR="002541C6" w:rsidRPr="00AC3C7E" w:rsidRDefault="007B24CC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AC3C7E">
                        <w:rPr>
                          <w:rFonts w:ascii="Arial" w:hAnsi="Arial" w:cs="Arial"/>
                          <w:sz w:val="48"/>
                          <w:szCs w:val="48"/>
                        </w:rPr>
                        <w:t>Gemeinde</w:t>
                      </w:r>
                      <w:r w:rsidR="002541C6" w:rsidRPr="00AC3C7E">
                        <w:rPr>
                          <w:rFonts w:ascii="Arial" w:hAnsi="Arial" w:cs="Arial"/>
                          <w:sz w:val="48"/>
                          <w:szCs w:val="48"/>
                        </w:rPr>
                        <w:br/>
                      </w:r>
                      <w:r w:rsidRPr="00AC3C7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DETTENHEIM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DF9B4" w14:textId="77777777" w:rsidR="00AF5D8E" w:rsidRDefault="00AF5D8E" w:rsidP="00AF5D8E">
      <w:pPr>
        <w:rPr>
          <w:rFonts w:ascii="Arial" w:hAnsi="Arial" w:cs="Arial"/>
        </w:rPr>
      </w:pPr>
    </w:p>
    <w:p w14:paraId="6DFD7E07" w14:textId="77777777" w:rsidR="00AC3C7E" w:rsidRDefault="00AC3C7E" w:rsidP="00AF5D8E">
      <w:pPr>
        <w:rPr>
          <w:rFonts w:ascii="Arial" w:hAnsi="Arial" w:cs="Arial"/>
        </w:rPr>
      </w:pPr>
    </w:p>
    <w:p w14:paraId="30D8C4CF" w14:textId="77777777" w:rsidR="00AC3C7E" w:rsidRDefault="00AC3C7E" w:rsidP="00AF5D8E">
      <w:pPr>
        <w:rPr>
          <w:rFonts w:ascii="Arial" w:hAnsi="Arial" w:cs="Arial"/>
        </w:rPr>
      </w:pPr>
    </w:p>
    <w:p w14:paraId="212C486B" w14:textId="77777777" w:rsidR="009355FF" w:rsidRDefault="009355FF" w:rsidP="00AF5D8E">
      <w:pPr>
        <w:rPr>
          <w:rFonts w:ascii="Arial" w:hAnsi="Arial" w:cs="Arial"/>
        </w:rPr>
      </w:pPr>
    </w:p>
    <w:p w14:paraId="3AE2F2BC" w14:textId="63FC9F1C" w:rsidR="009355FF" w:rsidRPr="007060B6" w:rsidRDefault="006E6209" w:rsidP="006E620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060B6">
        <w:rPr>
          <w:rFonts w:ascii="Arial" w:hAnsi="Arial" w:cs="Arial"/>
          <w:b/>
          <w:sz w:val="36"/>
          <w:szCs w:val="36"/>
          <w:u w:val="single"/>
        </w:rPr>
        <w:t>Wohnungsangebote für Personen aus der Ukraine</w:t>
      </w:r>
    </w:p>
    <w:p w14:paraId="6D70D0EB" w14:textId="77777777" w:rsidR="006E6209" w:rsidRDefault="006E6209" w:rsidP="007C315B">
      <w:pPr>
        <w:spacing w:line="480" w:lineRule="auto"/>
        <w:rPr>
          <w:rFonts w:ascii="Arial" w:hAnsi="Arial" w:cs="Arial"/>
        </w:rPr>
      </w:pPr>
    </w:p>
    <w:p w14:paraId="2F86E32D" w14:textId="6B26E871" w:rsidR="009355FF" w:rsidRDefault="006E6209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Anrede:</w:t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  <w:t>_____________________________________________________</w:t>
      </w:r>
    </w:p>
    <w:p w14:paraId="00E63CAF" w14:textId="4888F792" w:rsidR="006E6209" w:rsidRDefault="006E6209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>_____________________________________________________</w:t>
      </w:r>
    </w:p>
    <w:p w14:paraId="33B6CAC8" w14:textId="34221855" w:rsidR="006E6209" w:rsidRDefault="006E6209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Nachname:</w:t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>_____________________________________________________</w:t>
      </w:r>
    </w:p>
    <w:p w14:paraId="195CA3EB" w14:textId="13A8B69E" w:rsidR="006E6209" w:rsidRDefault="006E6209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>_____________________________________________________</w:t>
      </w:r>
    </w:p>
    <w:p w14:paraId="1C0BC481" w14:textId="216BE330" w:rsidR="006E6209" w:rsidRDefault="006E6209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PLZ/ Wohnort:</w:t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>_____________________________________________________</w:t>
      </w:r>
    </w:p>
    <w:p w14:paraId="29D79085" w14:textId="76246B80" w:rsidR="006E6209" w:rsidRDefault="006E6209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>_____________________________________________________</w:t>
      </w:r>
    </w:p>
    <w:p w14:paraId="3DF484FD" w14:textId="0C13EE80" w:rsidR="006E6209" w:rsidRDefault="006E6209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Mobil:</w:t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>_____________________________________________________</w:t>
      </w:r>
    </w:p>
    <w:p w14:paraId="28F9B515" w14:textId="1063C5A4" w:rsidR="006E6209" w:rsidRDefault="006E6209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ab/>
      </w:r>
      <w:r w:rsidR="00BE314D">
        <w:rPr>
          <w:rFonts w:ascii="Arial" w:hAnsi="Arial" w:cs="Arial"/>
        </w:rPr>
        <w:t>_____________________________________________________</w:t>
      </w:r>
    </w:p>
    <w:p w14:paraId="6030DC02" w14:textId="56A9D99F" w:rsidR="006E6209" w:rsidRDefault="00BE314D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Sprachkenntnisse: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</w:t>
      </w:r>
    </w:p>
    <w:p w14:paraId="0AE04FAD" w14:textId="1F430E32" w:rsidR="00BE314D" w:rsidRDefault="00BE314D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Anzahl Schlafplätze: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</w:t>
      </w:r>
    </w:p>
    <w:p w14:paraId="481916EC" w14:textId="6F52D508" w:rsidR="00BE314D" w:rsidRDefault="00BE314D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Dauer der Unterbringung: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</w:t>
      </w:r>
    </w:p>
    <w:p w14:paraId="733F7B21" w14:textId="6563A7B5" w:rsidR="007C315B" w:rsidRDefault="00BE314D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Beschreibung </w:t>
      </w:r>
      <w:r w:rsidR="007C315B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Unterkunft:</w:t>
      </w:r>
      <w:r w:rsidR="00AE6560">
        <w:rPr>
          <w:rFonts w:ascii="Arial" w:hAnsi="Arial" w:cs="Arial"/>
        </w:rPr>
        <w:tab/>
      </w:r>
      <w:r w:rsidR="007C315B">
        <w:rPr>
          <w:rFonts w:ascii="Arial" w:hAnsi="Arial" w:cs="Arial"/>
        </w:rPr>
        <w:t>_____________________________________________________</w:t>
      </w:r>
    </w:p>
    <w:p w14:paraId="53D7CA0B" w14:textId="675F2F17" w:rsidR="007C315B" w:rsidRDefault="007C315B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</w:t>
      </w:r>
    </w:p>
    <w:p w14:paraId="1DF4935E" w14:textId="77777777" w:rsidR="007C315B" w:rsidRDefault="007C315B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</w:t>
      </w:r>
    </w:p>
    <w:p w14:paraId="4F758EEE" w14:textId="77777777" w:rsidR="007C315B" w:rsidRDefault="007C315B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</w:t>
      </w:r>
    </w:p>
    <w:p w14:paraId="7A1ACAFC" w14:textId="77777777" w:rsidR="007C315B" w:rsidRDefault="007C315B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</w:t>
      </w:r>
    </w:p>
    <w:p w14:paraId="40C031A0" w14:textId="77777777" w:rsidR="007C315B" w:rsidRDefault="00BE314D" w:rsidP="007C31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Miethöhe:</w:t>
      </w:r>
      <w:r w:rsidR="007C315B">
        <w:rPr>
          <w:rFonts w:ascii="Arial" w:hAnsi="Arial" w:cs="Arial"/>
        </w:rPr>
        <w:tab/>
      </w:r>
      <w:r w:rsidR="007C315B">
        <w:rPr>
          <w:rFonts w:ascii="Arial" w:hAnsi="Arial" w:cs="Arial"/>
        </w:rPr>
        <w:tab/>
      </w:r>
      <w:r w:rsidR="007C315B">
        <w:rPr>
          <w:rFonts w:ascii="Arial" w:hAnsi="Arial" w:cs="Arial"/>
        </w:rPr>
        <w:tab/>
      </w:r>
      <w:r w:rsidR="007C315B">
        <w:rPr>
          <w:rFonts w:ascii="Arial" w:hAnsi="Arial" w:cs="Arial"/>
        </w:rPr>
        <w:t>_____________________________________________________</w:t>
      </w:r>
    </w:p>
    <w:p w14:paraId="7E03413B" w14:textId="5DEA5F34" w:rsidR="00BE314D" w:rsidRPr="00AF5D8E" w:rsidRDefault="00BE314D" w:rsidP="007C315B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Vielen Dank für Ihre Unterstützung!</w:t>
      </w:r>
    </w:p>
    <w:sectPr w:rsidR="00BE314D" w:rsidRPr="00AF5D8E" w:rsidSect="002D0C06">
      <w:headerReference w:type="default" r:id="rId7"/>
      <w:pgSz w:w="11906" w:h="16838" w:code="9"/>
      <w:pgMar w:top="1134" w:right="851" w:bottom="284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D741E" w14:textId="77777777" w:rsidR="00CA1EAC" w:rsidRDefault="00CA1EAC">
      <w:pPr>
        <w:spacing w:after="0" w:line="240" w:lineRule="auto"/>
      </w:pPr>
      <w:r>
        <w:separator/>
      </w:r>
    </w:p>
  </w:endnote>
  <w:endnote w:type="continuationSeparator" w:id="0">
    <w:p w14:paraId="72FF3CF1" w14:textId="77777777" w:rsidR="00CA1EAC" w:rsidRDefault="00CA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4C276" w14:textId="77777777" w:rsidR="00CA1EAC" w:rsidRDefault="00CA1EAC">
      <w:pPr>
        <w:spacing w:after="0" w:line="240" w:lineRule="auto"/>
      </w:pPr>
      <w:r>
        <w:separator/>
      </w:r>
    </w:p>
  </w:footnote>
  <w:footnote w:type="continuationSeparator" w:id="0">
    <w:p w14:paraId="4573A95B" w14:textId="77777777" w:rsidR="00CA1EAC" w:rsidRDefault="00CA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039E6" w14:textId="77777777" w:rsidR="0097137D" w:rsidRDefault="00C70D38">
    <w:pPr>
      <w:pStyle w:val="Kopfzeile"/>
      <w:rPr>
        <w:rStyle w:val="Seitenzahl"/>
      </w:rPr>
    </w:pPr>
    <w:r>
      <w:t xml:space="preserve">                                                                              </w:t>
    </w:r>
  </w:p>
  <w:p w14:paraId="5A89DE15" w14:textId="77777777" w:rsidR="0097137D" w:rsidRDefault="007060B6">
    <w:pPr>
      <w:pStyle w:val="Kopfzeile"/>
      <w:rPr>
        <w:rStyle w:val="Seitenzahl"/>
      </w:rPr>
    </w:pPr>
  </w:p>
  <w:p w14:paraId="7619A7F0" w14:textId="77777777" w:rsidR="0097137D" w:rsidRDefault="007060B6">
    <w:pPr>
      <w:pStyle w:val="Kopfzeile"/>
      <w:rPr>
        <w:rStyle w:val="Seitenzahl"/>
      </w:rPr>
    </w:pPr>
  </w:p>
  <w:p w14:paraId="514C99FF" w14:textId="77777777" w:rsidR="0097137D" w:rsidRDefault="007060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8E"/>
    <w:rsid w:val="00056EF8"/>
    <w:rsid w:val="000929F2"/>
    <w:rsid w:val="0009458F"/>
    <w:rsid w:val="00160400"/>
    <w:rsid w:val="002541C6"/>
    <w:rsid w:val="002D0C06"/>
    <w:rsid w:val="002F4C77"/>
    <w:rsid w:val="00321009"/>
    <w:rsid w:val="0036458C"/>
    <w:rsid w:val="003E70B0"/>
    <w:rsid w:val="00423AAD"/>
    <w:rsid w:val="005E7206"/>
    <w:rsid w:val="006630B9"/>
    <w:rsid w:val="00682D68"/>
    <w:rsid w:val="006E6209"/>
    <w:rsid w:val="006F4A7A"/>
    <w:rsid w:val="007019CB"/>
    <w:rsid w:val="007060B6"/>
    <w:rsid w:val="00767A7B"/>
    <w:rsid w:val="00794C74"/>
    <w:rsid w:val="007B24CC"/>
    <w:rsid w:val="007C315B"/>
    <w:rsid w:val="007C33DA"/>
    <w:rsid w:val="00833926"/>
    <w:rsid w:val="00853FAC"/>
    <w:rsid w:val="00880396"/>
    <w:rsid w:val="009355FF"/>
    <w:rsid w:val="00937A1A"/>
    <w:rsid w:val="009D20A1"/>
    <w:rsid w:val="00A44D29"/>
    <w:rsid w:val="00A50D75"/>
    <w:rsid w:val="00A61647"/>
    <w:rsid w:val="00A72517"/>
    <w:rsid w:val="00AB2CC3"/>
    <w:rsid w:val="00AC3C7E"/>
    <w:rsid w:val="00AE6560"/>
    <w:rsid w:val="00AF32AB"/>
    <w:rsid w:val="00AF5D8E"/>
    <w:rsid w:val="00B70FA5"/>
    <w:rsid w:val="00BE314D"/>
    <w:rsid w:val="00C70D38"/>
    <w:rsid w:val="00CA1EAC"/>
    <w:rsid w:val="00CD1BD4"/>
    <w:rsid w:val="00DE31F2"/>
    <w:rsid w:val="00ED3B5D"/>
    <w:rsid w:val="00F97DD9"/>
    <w:rsid w:val="00FB4A35"/>
    <w:rsid w:val="00FE1C66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060A"/>
  <w15:chartTrackingRefBased/>
  <w15:docId w15:val="{051AAE72-7AF9-4DAB-8F34-21B1D926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D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F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5D8E"/>
  </w:style>
  <w:style w:type="table" w:styleId="Tabellenraster">
    <w:name w:val="Table Grid"/>
    <w:basedOn w:val="NormaleTabelle"/>
    <w:uiPriority w:val="39"/>
    <w:rsid w:val="00AF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F5D8E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Hannich</dc:creator>
  <cp:keywords/>
  <dc:description/>
  <cp:lastModifiedBy>Alexandra Schindler</cp:lastModifiedBy>
  <cp:revision>3</cp:revision>
  <cp:lastPrinted>2022-03-17T10:20:00Z</cp:lastPrinted>
  <dcterms:created xsi:type="dcterms:W3CDTF">2022-03-18T08:18:00Z</dcterms:created>
  <dcterms:modified xsi:type="dcterms:W3CDTF">2022-03-18T08:25:00Z</dcterms:modified>
</cp:coreProperties>
</file>